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885" w:type="dxa"/>
        <w:tblInd w:w="-318" w:type="dxa"/>
        <w:tblLook w:val="04A0" w:firstRow="1" w:lastRow="0" w:firstColumn="1" w:lastColumn="0" w:noHBand="0" w:noVBand="1"/>
      </w:tblPr>
      <w:tblGrid>
        <w:gridCol w:w="1844"/>
        <w:gridCol w:w="2029"/>
        <w:gridCol w:w="1231"/>
        <w:gridCol w:w="1651"/>
        <w:gridCol w:w="1729"/>
        <w:gridCol w:w="1298"/>
        <w:gridCol w:w="992"/>
        <w:gridCol w:w="992"/>
        <w:gridCol w:w="3119"/>
      </w:tblGrid>
      <w:tr w:rsidR="00EC0906" w:rsidRPr="00455BC2" w14:paraId="46AFA18D" w14:textId="77777777" w:rsidTr="00A02881">
        <w:trPr>
          <w:trHeight w:val="710"/>
        </w:trPr>
        <w:tc>
          <w:tcPr>
            <w:tcW w:w="14885" w:type="dxa"/>
            <w:gridSpan w:val="9"/>
          </w:tcPr>
          <w:p w14:paraId="1F594B54" w14:textId="77777777" w:rsidR="009F2740" w:rsidRDefault="009F2740" w:rsidP="009F2740">
            <w:pPr>
              <w:ind w:left="-249" w:right="-819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2</w:t>
            </w:r>
          </w:p>
          <w:p w14:paraId="0B4F533E" w14:textId="41B5A933" w:rsidR="009F2740" w:rsidRPr="009F2740" w:rsidRDefault="009F2740" w:rsidP="009F2740">
            <w:pPr>
              <w:ind w:left="-249" w:right="-819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2  2015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– 16 – Deer Cull Isle of Rona 1</w:t>
            </w:r>
            <w:r w:rsidRPr="009F2740"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July 2015 to</w:t>
            </w:r>
          </w:p>
        </w:tc>
      </w:tr>
      <w:tr w:rsidR="009F2740" w:rsidRPr="00455BC2" w14:paraId="21B87657" w14:textId="77777777" w:rsidTr="009F2740">
        <w:trPr>
          <w:trHeight w:val="710"/>
        </w:trPr>
        <w:tc>
          <w:tcPr>
            <w:tcW w:w="1844" w:type="dxa"/>
            <w:hideMark/>
          </w:tcPr>
          <w:p w14:paraId="5AD584BA" w14:textId="77777777" w:rsidR="00455BC2" w:rsidRPr="00455BC2" w:rsidRDefault="00455BC2" w:rsidP="00455BC2">
            <w:pPr>
              <w:jc w:val="center"/>
              <w:rPr>
                <w:rFonts w:ascii="Book Antiqua" w:eastAsia="Times New Roman" w:hAnsi="Book Antiqua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Book Antiqua" w:eastAsia="Times New Roman" w:hAnsi="Book Antiqua" w:cs="Times New Roman"/>
                <w:b/>
                <w:bCs/>
                <w:i/>
                <w:iCs/>
                <w:sz w:val="20"/>
                <w:szCs w:val="20"/>
              </w:rPr>
              <w:t>Tag Number</w:t>
            </w:r>
          </w:p>
        </w:tc>
        <w:tc>
          <w:tcPr>
            <w:tcW w:w="2029" w:type="dxa"/>
            <w:hideMark/>
          </w:tcPr>
          <w:p w14:paraId="4C51B0A1" w14:textId="77777777" w:rsidR="00455BC2" w:rsidRPr="00455BC2" w:rsidRDefault="00455BC2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Date</w:t>
            </w:r>
          </w:p>
        </w:tc>
        <w:tc>
          <w:tcPr>
            <w:tcW w:w="1231" w:type="dxa"/>
            <w:hideMark/>
          </w:tcPr>
          <w:p w14:paraId="74F20141" w14:textId="77777777" w:rsidR="00455BC2" w:rsidRPr="00455BC2" w:rsidRDefault="00455BC2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Species</w:t>
            </w:r>
          </w:p>
        </w:tc>
        <w:tc>
          <w:tcPr>
            <w:tcW w:w="1651" w:type="dxa"/>
            <w:hideMark/>
          </w:tcPr>
          <w:p w14:paraId="0327029E" w14:textId="77777777" w:rsidR="00455BC2" w:rsidRPr="00455BC2" w:rsidRDefault="00455BC2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Location </w:t>
            </w:r>
          </w:p>
        </w:tc>
        <w:tc>
          <w:tcPr>
            <w:tcW w:w="0" w:type="auto"/>
            <w:hideMark/>
          </w:tcPr>
          <w:p w14:paraId="0A9C1F60" w14:textId="77777777" w:rsidR="00455BC2" w:rsidRPr="00455BC2" w:rsidRDefault="00455BC2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Weight into larder</w:t>
            </w:r>
          </w:p>
        </w:tc>
        <w:tc>
          <w:tcPr>
            <w:tcW w:w="1298" w:type="dxa"/>
            <w:hideMark/>
          </w:tcPr>
          <w:p w14:paraId="226C4D4B" w14:textId="77777777" w:rsidR="00455BC2" w:rsidRPr="00455BC2" w:rsidRDefault="00455BC2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Weight from Dealer</w:t>
            </w:r>
          </w:p>
        </w:tc>
        <w:tc>
          <w:tcPr>
            <w:tcW w:w="992" w:type="dxa"/>
            <w:hideMark/>
          </w:tcPr>
          <w:p w14:paraId="2FDDEF2F" w14:textId="77777777" w:rsidR="00455BC2" w:rsidRPr="00455BC2" w:rsidRDefault="00455BC2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Age</w:t>
            </w:r>
          </w:p>
        </w:tc>
        <w:tc>
          <w:tcPr>
            <w:tcW w:w="992" w:type="dxa"/>
            <w:hideMark/>
          </w:tcPr>
          <w:p w14:paraId="702DAA76" w14:textId="76FCB17E" w:rsidR="00455BC2" w:rsidRPr="00455BC2" w:rsidRDefault="009F2740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Male Female</w:t>
            </w:r>
          </w:p>
        </w:tc>
        <w:tc>
          <w:tcPr>
            <w:tcW w:w="3119" w:type="dxa"/>
            <w:hideMark/>
          </w:tcPr>
          <w:p w14:paraId="22F164E5" w14:textId="77777777" w:rsidR="00455BC2" w:rsidRPr="00455BC2" w:rsidRDefault="00455BC2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Comments</w:t>
            </w:r>
          </w:p>
        </w:tc>
      </w:tr>
      <w:tr w:rsidR="009F2740" w14:paraId="335FA868" w14:textId="77777777" w:rsidTr="009F2740">
        <w:trPr>
          <w:trHeight w:val="276"/>
        </w:trPr>
        <w:tc>
          <w:tcPr>
            <w:tcW w:w="1844" w:type="dxa"/>
          </w:tcPr>
          <w:p w14:paraId="3CA0B695" w14:textId="77777777" w:rsidR="009F2740" w:rsidRDefault="009F2740"/>
        </w:tc>
        <w:tc>
          <w:tcPr>
            <w:tcW w:w="2029" w:type="dxa"/>
          </w:tcPr>
          <w:p w14:paraId="7C8936D6" w14:textId="79D0A839" w:rsidR="009F2740" w:rsidRPr="009F2740" w:rsidRDefault="009F2740">
            <w:pPr>
              <w:rPr>
                <w:sz w:val="20"/>
                <w:szCs w:val="20"/>
              </w:rPr>
            </w:pPr>
            <w:r w:rsidRPr="009F2740">
              <w:rPr>
                <w:rFonts w:ascii="Helvetica" w:eastAsia="Arial Unicode MS" w:hAnsi="Helvetica" w:cs="Arial Unicode MS"/>
                <w:sz w:val="20"/>
                <w:szCs w:val="20"/>
              </w:rPr>
              <w:t>1st July 2015</w:t>
            </w:r>
          </w:p>
        </w:tc>
        <w:tc>
          <w:tcPr>
            <w:tcW w:w="1231" w:type="dxa"/>
          </w:tcPr>
          <w:p w14:paraId="37099F3D" w14:textId="573235F1" w:rsidR="009F2740" w:rsidRDefault="009F2740">
            <w:r>
              <w:t>Red Deer</w:t>
            </w:r>
          </w:p>
        </w:tc>
        <w:tc>
          <w:tcPr>
            <w:tcW w:w="1651" w:type="dxa"/>
          </w:tcPr>
          <w:p w14:paraId="072EA56E" w14:textId="6CD681C9" w:rsidR="009F2740" w:rsidRDefault="00601911">
            <w:r>
              <w:t>South</w:t>
            </w:r>
          </w:p>
        </w:tc>
        <w:tc>
          <w:tcPr>
            <w:tcW w:w="0" w:type="auto"/>
          </w:tcPr>
          <w:p w14:paraId="238D1E44" w14:textId="1F52EDB2" w:rsidR="009F2740" w:rsidRDefault="009F2740" w:rsidP="009F2740">
            <w:r>
              <w:t xml:space="preserve">50kg </w:t>
            </w:r>
          </w:p>
        </w:tc>
        <w:tc>
          <w:tcPr>
            <w:tcW w:w="1298" w:type="dxa"/>
          </w:tcPr>
          <w:p w14:paraId="77CEDE1B" w14:textId="77777777" w:rsidR="009F2740" w:rsidRDefault="009F2740"/>
        </w:tc>
        <w:tc>
          <w:tcPr>
            <w:tcW w:w="992" w:type="dxa"/>
          </w:tcPr>
          <w:p w14:paraId="562BB5FB" w14:textId="77777777" w:rsidR="009F2740" w:rsidRDefault="009F2740"/>
        </w:tc>
        <w:tc>
          <w:tcPr>
            <w:tcW w:w="992" w:type="dxa"/>
          </w:tcPr>
          <w:p w14:paraId="65F147E8" w14:textId="5DEEA9EE" w:rsidR="009F2740" w:rsidRDefault="00601911">
            <w:r>
              <w:t>M</w:t>
            </w:r>
          </w:p>
        </w:tc>
        <w:tc>
          <w:tcPr>
            <w:tcW w:w="3119" w:type="dxa"/>
          </w:tcPr>
          <w:p w14:paraId="7460746E" w14:textId="4A3CD26A" w:rsidR="009F2740" w:rsidRPr="00601911" w:rsidRDefault="009F2740">
            <w:pPr>
              <w:rPr>
                <w:sz w:val="18"/>
                <w:szCs w:val="18"/>
              </w:rPr>
            </w:pPr>
            <w:r w:rsidRPr="00601911">
              <w:rPr>
                <w:sz w:val="18"/>
                <w:szCs w:val="18"/>
                <w:lang w:val="en-US"/>
              </w:rPr>
              <w:t xml:space="preserve">All </w:t>
            </w:r>
            <w:proofErr w:type="gramStart"/>
            <w:r w:rsidRPr="00601911">
              <w:rPr>
                <w:sz w:val="18"/>
                <w:szCs w:val="18"/>
                <w:lang w:val="en-US"/>
              </w:rPr>
              <w:t>butchered  on</w:t>
            </w:r>
            <w:proofErr w:type="gramEnd"/>
            <w:r w:rsidRPr="00601911">
              <w:rPr>
                <w:sz w:val="18"/>
                <w:szCs w:val="18"/>
                <w:lang w:val="en-US"/>
              </w:rPr>
              <w:t xml:space="preserve"> Rona unless stated</w:t>
            </w:r>
          </w:p>
        </w:tc>
      </w:tr>
      <w:tr w:rsidR="009F2740" w14:paraId="5716541B" w14:textId="77777777" w:rsidTr="009F2740">
        <w:trPr>
          <w:trHeight w:val="256"/>
        </w:trPr>
        <w:tc>
          <w:tcPr>
            <w:tcW w:w="1844" w:type="dxa"/>
          </w:tcPr>
          <w:p w14:paraId="77CC6EC7" w14:textId="77777777" w:rsidR="009F2740" w:rsidRDefault="009F2740"/>
        </w:tc>
        <w:tc>
          <w:tcPr>
            <w:tcW w:w="2029" w:type="dxa"/>
          </w:tcPr>
          <w:p w14:paraId="78C2AFB1" w14:textId="54D293BC" w:rsidR="009F2740" w:rsidRDefault="009F2740">
            <w:r>
              <w:rPr>
                <w:rFonts w:ascii="Helvetica" w:eastAsia="Arial Unicode MS" w:hAnsi="Helvetica" w:cs="Arial Unicode MS"/>
              </w:rPr>
              <w:t>2/7</w:t>
            </w:r>
          </w:p>
        </w:tc>
        <w:tc>
          <w:tcPr>
            <w:tcW w:w="1231" w:type="dxa"/>
          </w:tcPr>
          <w:p w14:paraId="5FDB0C9D" w14:textId="77777777" w:rsidR="009F2740" w:rsidRDefault="009F2740"/>
        </w:tc>
        <w:tc>
          <w:tcPr>
            <w:tcW w:w="1651" w:type="dxa"/>
          </w:tcPr>
          <w:p w14:paraId="717FD1DA" w14:textId="5175E27D" w:rsidR="009F2740" w:rsidRDefault="00601911">
            <w:r>
              <w:t>NW of DH</w:t>
            </w:r>
          </w:p>
        </w:tc>
        <w:tc>
          <w:tcPr>
            <w:tcW w:w="0" w:type="auto"/>
          </w:tcPr>
          <w:p w14:paraId="4FA28AD6" w14:textId="00FD456E" w:rsidR="009F2740" w:rsidRDefault="009F2740">
            <w:r>
              <w:rPr>
                <w:rFonts w:ascii="Helvetica" w:eastAsia="Arial Unicode MS" w:hAnsi="Helvetica" w:cs="Arial Unicode MS"/>
              </w:rPr>
              <w:t>45kg</w:t>
            </w:r>
          </w:p>
        </w:tc>
        <w:tc>
          <w:tcPr>
            <w:tcW w:w="1298" w:type="dxa"/>
          </w:tcPr>
          <w:p w14:paraId="29B50A49" w14:textId="77777777" w:rsidR="009F2740" w:rsidRDefault="009F2740"/>
        </w:tc>
        <w:tc>
          <w:tcPr>
            <w:tcW w:w="992" w:type="dxa"/>
          </w:tcPr>
          <w:p w14:paraId="2158647E" w14:textId="77777777" w:rsidR="009F2740" w:rsidRDefault="009F2740"/>
        </w:tc>
        <w:tc>
          <w:tcPr>
            <w:tcW w:w="992" w:type="dxa"/>
          </w:tcPr>
          <w:p w14:paraId="571404AC" w14:textId="27F9F464" w:rsidR="009F2740" w:rsidRDefault="00601911">
            <w:r>
              <w:t>M</w:t>
            </w:r>
          </w:p>
        </w:tc>
        <w:tc>
          <w:tcPr>
            <w:tcW w:w="3119" w:type="dxa"/>
          </w:tcPr>
          <w:p w14:paraId="36041E97" w14:textId="77777777" w:rsidR="009F2740" w:rsidRDefault="009F2740"/>
        </w:tc>
      </w:tr>
      <w:tr w:rsidR="009F2740" w14:paraId="39D6879D" w14:textId="77777777" w:rsidTr="009F2740">
        <w:trPr>
          <w:trHeight w:val="276"/>
        </w:trPr>
        <w:tc>
          <w:tcPr>
            <w:tcW w:w="1844" w:type="dxa"/>
          </w:tcPr>
          <w:p w14:paraId="0EA57411" w14:textId="77777777" w:rsidR="009F2740" w:rsidRDefault="009F2740"/>
        </w:tc>
        <w:tc>
          <w:tcPr>
            <w:tcW w:w="2029" w:type="dxa"/>
          </w:tcPr>
          <w:p w14:paraId="7C6264FF" w14:textId="2D7A650C" w:rsidR="009F2740" w:rsidRDefault="009F2740">
            <w:r>
              <w:rPr>
                <w:rFonts w:ascii="Helvetica" w:eastAsia="Arial Unicode MS" w:hAnsi="Helvetica" w:cs="Arial Unicode MS"/>
              </w:rPr>
              <w:t>10/7</w:t>
            </w:r>
          </w:p>
        </w:tc>
        <w:tc>
          <w:tcPr>
            <w:tcW w:w="1231" w:type="dxa"/>
          </w:tcPr>
          <w:p w14:paraId="65C98D03" w14:textId="77777777" w:rsidR="009F2740" w:rsidRDefault="009F2740"/>
        </w:tc>
        <w:tc>
          <w:tcPr>
            <w:tcW w:w="1651" w:type="dxa"/>
          </w:tcPr>
          <w:p w14:paraId="00338808" w14:textId="393C0F4A" w:rsidR="009F2740" w:rsidRDefault="00601911">
            <w:r>
              <w:t>DH</w:t>
            </w:r>
          </w:p>
        </w:tc>
        <w:tc>
          <w:tcPr>
            <w:tcW w:w="0" w:type="auto"/>
          </w:tcPr>
          <w:p w14:paraId="53F64983" w14:textId="0F5D2C22" w:rsidR="009F2740" w:rsidRDefault="009F2740">
            <w:r>
              <w:rPr>
                <w:rFonts w:ascii="Helvetica" w:eastAsia="Arial Unicode MS" w:hAnsi="Helvetica" w:cs="Arial Unicode MS"/>
              </w:rPr>
              <w:t>40kg</w:t>
            </w:r>
          </w:p>
        </w:tc>
        <w:tc>
          <w:tcPr>
            <w:tcW w:w="1298" w:type="dxa"/>
          </w:tcPr>
          <w:p w14:paraId="2A6EFFAF" w14:textId="77777777" w:rsidR="009F2740" w:rsidRDefault="009F2740"/>
        </w:tc>
        <w:tc>
          <w:tcPr>
            <w:tcW w:w="992" w:type="dxa"/>
          </w:tcPr>
          <w:p w14:paraId="7F539D4F" w14:textId="77777777" w:rsidR="009F2740" w:rsidRDefault="009F2740"/>
        </w:tc>
        <w:tc>
          <w:tcPr>
            <w:tcW w:w="992" w:type="dxa"/>
          </w:tcPr>
          <w:p w14:paraId="45C6DD81" w14:textId="3B216D81" w:rsidR="009F2740" w:rsidRDefault="00601911">
            <w:r>
              <w:t>M</w:t>
            </w:r>
          </w:p>
        </w:tc>
        <w:tc>
          <w:tcPr>
            <w:tcW w:w="3119" w:type="dxa"/>
          </w:tcPr>
          <w:p w14:paraId="792C76CD" w14:textId="77777777" w:rsidR="009F2740" w:rsidRDefault="009F2740"/>
        </w:tc>
      </w:tr>
      <w:tr w:rsidR="009F2740" w14:paraId="7EF11F18" w14:textId="77777777" w:rsidTr="009F2740">
        <w:trPr>
          <w:trHeight w:val="276"/>
        </w:trPr>
        <w:tc>
          <w:tcPr>
            <w:tcW w:w="1844" w:type="dxa"/>
          </w:tcPr>
          <w:p w14:paraId="761D76A9" w14:textId="77777777" w:rsidR="009F2740" w:rsidRDefault="009F2740"/>
        </w:tc>
        <w:tc>
          <w:tcPr>
            <w:tcW w:w="2029" w:type="dxa"/>
          </w:tcPr>
          <w:p w14:paraId="635E2F6C" w14:textId="4B83375A" w:rsidR="009F2740" w:rsidRDefault="009F2740">
            <w:r>
              <w:rPr>
                <w:rFonts w:ascii="Helvetica" w:eastAsia="Arial Unicode MS" w:hAnsi="Helvetica" w:cs="Arial Unicode MS"/>
              </w:rPr>
              <w:t>25/7</w:t>
            </w:r>
          </w:p>
        </w:tc>
        <w:tc>
          <w:tcPr>
            <w:tcW w:w="1231" w:type="dxa"/>
          </w:tcPr>
          <w:p w14:paraId="2F4E3028" w14:textId="77777777" w:rsidR="009F2740" w:rsidRDefault="009F2740"/>
        </w:tc>
        <w:tc>
          <w:tcPr>
            <w:tcW w:w="1651" w:type="dxa"/>
          </w:tcPr>
          <w:p w14:paraId="659A33EA" w14:textId="19826447" w:rsidR="009F2740" w:rsidRDefault="00601911">
            <w:r>
              <w:t>DH</w:t>
            </w:r>
          </w:p>
        </w:tc>
        <w:tc>
          <w:tcPr>
            <w:tcW w:w="0" w:type="auto"/>
          </w:tcPr>
          <w:p w14:paraId="67C6797D" w14:textId="0472DD69" w:rsidR="009F2740" w:rsidRDefault="009F2740">
            <w:r>
              <w:rPr>
                <w:rFonts w:ascii="Helvetica" w:eastAsia="Arial Unicode MS" w:hAnsi="Helvetica" w:cs="Arial Unicode MS"/>
              </w:rPr>
              <w:t>54.5kg</w:t>
            </w:r>
          </w:p>
        </w:tc>
        <w:tc>
          <w:tcPr>
            <w:tcW w:w="1298" w:type="dxa"/>
          </w:tcPr>
          <w:p w14:paraId="442F9650" w14:textId="77777777" w:rsidR="009F2740" w:rsidRDefault="009F2740"/>
        </w:tc>
        <w:tc>
          <w:tcPr>
            <w:tcW w:w="992" w:type="dxa"/>
          </w:tcPr>
          <w:p w14:paraId="70A65619" w14:textId="77777777" w:rsidR="009F2740" w:rsidRDefault="009F2740"/>
        </w:tc>
        <w:tc>
          <w:tcPr>
            <w:tcW w:w="992" w:type="dxa"/>
          </w:tcPr>
          <w:p w14:paraId="3841F185" w14:textId="0C72CB27" w:rsidR="009F2740" w:rsidRDefault="00601911">
            <w:r>
              <w:t>M</w:t>
            </w:r>
          </w:p>
        </w:tc>
        <w:tc>
          <w:tcPr>
            <w:tcW w:w="3119" w:type="dxa"/>
          </w:tcPr>
          <w:p w14:paraId="54DB5FA5" w14:textId="77777777" w:rsidR="009F2740" w:rsidRDefault="009F2740"/>
        </w:tc>
      </w:tr>
      <w:tr w:rsidR="009F2740" w14:paraId="766867C3" w14:textId="77777777" w:rsidTr="009F2740">
        <w:trPr>
          <w:trHeight w:val="256"/>
        </w:trPr>
        <w:tc>
          <w:tcPr>
            <w:tcW w:w="1844" w:type="dxa"/>
          </w:tcPr>
          <w:p w14:paraId="0342D9FA" w14:textId="77777777" w:rsidR="009F2740" w:rsidRDefault="009F2740"/>
        </w:tc>
        <w:tc>
          <w:tcPr>
            <w:tcW w:w="2029" w:type="dxa"/>
          </w:tcPr>
          <w:p w14:paraId="36B101D8" w14:textId="03EF682B" w:rsidR="009F2740" w:rsidRDefault="009F2740">
            <w:r>
              <w:rPr>
                <w:rFonts w:ascii="Helvetica" w:eastAsia="Arial Unicode MS" w:hAnsi="Helvetica" w:cs="Arial Unicode MS"/>
              </w:rPr>
              <w:t>1/8</w:t>
            </w:r>
          </w:p>
        </w:tc>
        <w:tc>
          <w:tcPr>
            <w:tcW w:w="1231" w:type="dxa"/>
          </w:tcPr>
          <w:p w14:paraId="3FA093E3" w14:textId="77777777" w:rsidR="009F2740" w:rsidRDefault="009F2740"/>
        </w:tc>
        <w:tc>
          <w:tcPr>
            <w:tcW w:w="1651" w:type="dxa"/>
          </w:tcPr>
          <w:p w14:paraId="0E5642D6" w14:textId="4C92633A" w:rsidR="009F2740" w:rsidRDefault="00601911">
            <w:r>
              <w:t>Lighthouse</w:t>
            </w:r>
          </w:p>
        </w:tc>
        <w:tc>
          <w:tcPr>
            <w:tcW w:w="0" w:type="auto"/>
          </w:tcPr>
          <w:p w14:paraId="1E4EB747" w14:textId="45A4C7F1" w:rsidR="009F2740" w:rsidRDefault="009F2740">
            <w:r>
              <w:rPr>
                <w:rFonts w:ascii="Helvetica" w:eastAsia="Arial Unicode MS" w:hAnsi="Helvetica" w:cs="Arial Unicode MS"/>
              </w:rPr>
              <w:t>68kg</w:t>
            </w:r>
          </w:p>
        </w:tc>
        <w:tc>
          <w:tcPr>
            <w:tcW w:w="1298" w:type="dxa"/>
          </w:tcPr>
          <w:p w14:paraId="4CD9E6B9" w14:textId="77777777" w:rsidR="009F2740" w:rsidRDefault="009F2740"/>
        </w:tc>
        <w:tc>
          <w:tcPr>
            <w:tcW w:w="992" w:type="dxa"/>
          </w:tcPr>
          <w:p w14:paraId="5E752F6E" w14:textId="77777777" w:rsidR="009F2740" w:rsidRDefault="009F2740"/>
        </w:tc>
        <w:tc>
          <w:tcPr>
            <w:tcW w:w="992" w:type="dxa"/>
          </w:tcPr>
          <w:p w14:paraId="50A98233" w14:textId="2AE8501D" w:rsidR="009F2740" w:rsidRDefault="00601911">
            <w:r>
              <w:t>M</w:t>
            </w:r>
          </w:p>
        </w:tc>
        <w:tc>
          <w:tcPr>
            <w:tcW w:w="3119" w:type="dxa"/>
          </w:tcPr>
          <w:p w14:paraId="11F4C64E" w14:textId="77777777" w:rsidR="009F2740" w:rsidRDefault="009F2740"/>
        </w:tc>
      </w:tr>
      <w:tr w:rsidR="009F2740" w14:paraId="2CB70DBF" w14:textId="77777777" w:rsidTr="009F2740">
        <w:trPr>
          <w:trHeight w:val="276"/>
        </w:trPr>
        <w:tc>
          <w:tcPr>
            <w:tcW w:w="1844" w:type="dxa"/>
          </w:tcPr>
          <w:p w14:paraId="1E61A458" w14:textId="77777777" w:rsidR="009F2740" w:rsidRDefault="009F2740"/>
        </w:tc>
        <w:tc>
          <w:tcPr>
            <w:tcW w:w="2029" w:type="dxa"/>
          </w:tcPr>
          <w:p w14:paraId="22EA8B3A" w14:textId="127BDF63" w:rsidR="009F2740" w:rsidRDefault="009F2740">
            <w:r>
              <w:rPr>
                <w:rFonts w:ascii="Helvetica" w:eastAsia="Arial Unicode MS" w:hAnsi="Helvetica" w:cs="Arial Unicode MS"/>
              </w:rPr>
              <w:t>4/8</w:t>
            </w:r>
          </w:p>
        </w:tc>
        <w:tc>
          <w:tcPr>
            <w:tcW w:w="1231" w:type="dxa"/>
          </w:tcPr>
          <w:p w14:paraId="1AEBFFF2" w14:textId="77777777" w:rsidR="009F2740" w:rsidRDefault="009F2740"/>
        </w:tc>
        <w:tc>
          <w:tcPr>
            <w:tcW w:w="1651" w:type="dxa"/>
          </w:tcPr>
          <w:p w14:paraId="6AC6B284" w14:textId="680CC9A2" w:rsidR="009F2740" w:rsidRDefault="00601911">
            <w:r>
              <w:t>South End</w:t>
            </w:r>
          </w:p>
        </w:tc>
        <w:tc>
          <w:tcPr>
            <w:tcW w:w="0" w:type="auto"/>
          </w:tcPr>
          <w:p w14:paraId="63BB565B" w14:textId="5D9752FC" w:rsidR="009F2740" w:rsidRDefault="009F2740">
            <w:r>
              <w:rPr>
                <w:rFonts w:ascii="Helvetica" w:eastAsia="Arial Unicode MS" w:hAnsi="Helvetica" w:cs="Arial Unicode MS"/>
              </w:rPr>
              <w:t>55kg</w:t>
            </w:r>
          </w:p>
        </w:tc>
        <w:tc>
          <w:tcPr>
            <w:tcW w:w="1298" w:type="dxa"/>
          </w:tcPr>
          <w:p w14:paraId="24ECCA2F" w14:textId="77777777" w:rsidR="009F2740" w:rsidRDefault="009F2740"/>
        </w:tc>
        <w:tc>
          <w:tcPr>
            <w:tcW w:w="992" w:type="dxa"/>
          </w:tcPr>
          <w:p w14:paraId="2B1540D8" w14:textId="77777777" w:rsidR="009F2740" w:rsidRDefault="009F2740"/>
        </w:tc>
        <w:tc>
          <w:tcPr>
            <w:tcW w:w="992" w:type="dxa"/>
          </w:tcPr>
          <w:p w14:paraId="69657B27" w14:textId="2D56442D" w:rsidR="009F2740" w:rsidRDefault="00601911">
            <w:r>
              <w:t>M</w:t>
            </w:r>
          </w:p>
        </w:tc>
        <w:tc>
          <w:tcPr>
            <w:tcW w:w="3119" w:type="dxa"/>
          </w:tcPr>
          <w:p w14:paraId="75327B74" w14:textId="77777777" w:rsidR="009F2740" w:rsidRDefault="009F2740"/>
        </w:tc>
      </w:tr>
      <w:tr w:rsidR="009F2740" w14:paraId="77AB0C2F" w14:textId="77777777" w:rsidTr="009F2740">
        <w:trPr>
          <w:trHeight w:val="276"/>
        </w:trPr>
        <w:tc>
          <w:tcPr>
            <w:tcW w:w="1844" w:type="dxa"/>
          </w:tcPr>
          <w:p w14:paraId="059734ED" w14:textId="77777777" w:rsidR="009F2740" w:rsidRDefault="009F2740"/>
        </w:tc>
        <w:tc>
          <w:tcPr>
            <w:tcW w:w="2029" w:type="dxa"/>
          </w:tcPr>
          <w:p w14:paraId="14D62817" w14:textId="3535A16C" w:rsidR="009F2740" w:rsidRDefault="009F2740">
            <w:r>
              <w:rPr>
                <w:rFonts w:ascii="Helvetica" w:eastAsia="Arial Unicode MS" w:hAnsi="Helvetica" w:cs="Arial Unicode MS"/>
              </w:rPr>
              <w:t>8/8</w:t>
            </w:r>
          </w:p>
        </w:tc>
        <w:tc>
          <w:tcPr>
            <w:tcW w:w="1231" w:type="dxa"/>
          </w:tcPr>
          <w:p w14:paraId="76CCB279" w14:textId="77777777" w:rsidR="009F2740" w:rsidRDefault="009F2740"/>
        </w:tc>
        <w:tc>
          <w:tcPr>
            <w:tcW w:w="1651" w:type="dxa"/>
          </w:tcPr>
          <w:p w14:paraId="25E7CE09" w14:textId="4DA02B29" w:rsidR="009F2740" w:rsidRDefault="00601911">
            <w:r>
              <w:t>South End</w:t>
            </w:r>
          </w:p>
        </w:tc>
        <w:tc>
          <w:tcPr>
            <w:tcW w:w="0" w:type="auto"/>
          </w:tcPr>
          <w:p w14:paraId="48D7EF55" w14:textId="11577B65" w:rsidR="009F2740" w:rsidRDefault="009F2740">
            <w:r>
              <w:rPr>
                <w:rFonts w:ascii="Helvetica" w:eastAsia="Arial Unicode MS" w:hAnsi="Helvetica" w:cs="Arial Unicode MS"/>
              </w:rPr>
              <w:t>54.5kg</w:t>
            </w:r>
          </w:p>
        </w:tc>
        <w:tc>
          <w:tcPr>
            <w:tcW w:w="1298" w:type="dxa"/>
          </w:tcPr>
          <w:p w14:paraId="1F057556" w14:textId="77777777" w:rsidR="009F2740" w:rsidRDefault="009F2740"/>
        </w:tc>
        <w:tc>
          <w:tcPr>
            <w:tcW w:w="992" w:type="dxa"/>
          </w:tcPr>
          <w:p w14:paraId="2F731579" w14:textId="77777777" w:rsidR="009F2740" w:rsidRDefault="009F2740"/>
        </w:tc>
        <w:tc>
          <w:tcPr>
            <w:tcW w:w="992" w:type="dxa"/>
          </w:tcPr>
          <w:p w14:paraId="6D0B8365" w14:textId="61822B71" w:rsidR="009F2740" w:rsidRDefault="00601911">
            <w:r>
              <w:t>M</w:t>
            </w:r>
          </w:p>
        </w:tc>
        <w:tc>
          <w:tcPr>
            <w:tcW w:w="3119" w:type="dxa"/>
          </w:tcPr>
          <w:p w14:paraId="6DBC9B9F" w14:textId="77777777" w:rsidR="009F2740" w:rsidRDefault="009F2740"/>
        </w:tc>
      </w:tr>
      <w:tr w:rsidR="009F2740" w14:paraId="31FBC47A" w14:textId="77777777" w:rsidTr="009F2740">
        <w:trPr>
          <w:trHeight w:val="256"/>
        </w:trPr>
        <w:tc>
          <w:tcPr>
            <w:tcW w:w="1844" w:type="dxa"/>
          </w:tcPr>
          <w:p w14:paraId="77FF56CA" w14:textId="77777777" w:rsidR="009F2740" w:rsidRDefault="009F2740"/>
        </w:tc>
        <w:tc>
          <w:tcPr>
            <w:tcW w:w="2029" w:type="dxa"/>
          </w:tcPr>
          <w:p w14:paraId="19B17CFE" w14:textId="657E7882" w:rsidR="009F2740" w:rsidRDefault="009F2740">
            <w:r>
              <w:rPr>
                <w:rFonts w:ascii="Helvetica" w:eastAsia="Arial Unicode MS" w:hAnsi="Helvetica" w:cs="Arial Unicode MS"/>
              </w:rPr>
              <w:t>8/9</w:t>
            </w:r>
          </w:p>
        </w:tc>
        <w:tc>
          <w:tcPr>
            <w:tcW w:w="1231" w:type="dxa"/>
          </w:tcPr>
          <w:p w14:paraId="4914EE9F" w14:textId="77777777" w:rsidR="009F2740" w:rsidRDefault="009F2740"/>
        </w:tc>
        <w:tc>
          <w:tcPr>
            <w:tcW w:w="1651" w:type="dxa"/>
          </w:tcPr>
          <w:p w14:paraId="43131524" w14:textId="14A49F89" w:rsidR="009F2740" w:rsidRDefault="00601911">
            <w:r>
              <w:t>?</w:t>
            </w:r>
          </w:p>
        </w:tc>
        <w:tc>
          <w:tcPr>
            <w:tcW w:w="0" w:type="auto"/>
          </w:tcPr>
          <w:p w14:paraId="4E1ED594" w14:textId="6425901B" w:rsidR="009F2740" w:rsidRDefault="009F2740">
            <w:r>
              <w:rPr>
                <w:rFonts w:ascii="Helvetica" w:eastAsia="Arial Unicode MS" w:hAnsi="Helvetica" w:cs="Arial Unicode MS"/>
              </w:rPr>
              <w:t>50kg</w:t>
            </w:r>
          </w:p>
        </w:tc>
        <w:tc>
          <w:tcPr>
            <w:tcW w:w="1298" w:type="dxa"/>
          </w:tcPr>
          <w:p w14:paraId="0FF45DE5" w14:textId="77777777" w:rsidR="009F2740" w:rsidRDefault="009F2740"/>
        </w:tc>
        <w:tc>
          <w:tcPr>
            <w:tcW w:w="992" w:type="dxa"/>
          </w:tcPr>
          <w:p w14:paraId="2CC2C67A" w14:textId="77777777" w:rsidR="009F2740" w:rsidRDefault="009F2740"/>
        </w:tc>
        <w:tc>
          <w:tcPr>
            <w:tcW w:w="992" w:type="dxa"/>
          </w:tcPr>
          <w:p w14:paraId="4744F735" w14:textId="59C977A0" w:rsidR="009F2740" w:rsidRDefault="00601911">
            <w:r>
              <w:t>M</w:t>
            </w:r>
          </w:p>
        </w:tc>
        <w:tc>
          <w:tcPr>
            <w:tcW w:w="3119" w:type="dxa"/>
          </w:tcPr>
          <w:p w14:paraId="3BCC91A2" w14:textId="77777777" w:rsidR="009F2740" w:rsidRDefault="009F2740"/>
        </w:tc>
      </w:tr>
      <w:tr w:rsidR="009F2740" w14:paraId="2EAAA7D6" w14:textId="77777777" w:rsidTr="009F2740">
        <w:trPr>
          <w:trHeight w:val="276"/>
        </w:trPr>
        <w:tc>
          <w:tcPr>
            <w:tcW w:w="1844" w:type="dxa"/>
          </w:tcPr>
          <w:p w14:paraId="22AD40E2" w14:textId="77777777" w:rsidR="009F2740" w:rsidRDefault="009F2740"/>
        </w:tc>
        <w:tc>
          <w:tcPr>
            <w:tcW w:w="2029" w:type="dxa"/>
          </w:tcPr>
          <w:p w14:paraId="6B9ED94B" w14:textId="3FE20FFC" w:rsidR="009F2740" w:rsidRDefault="009F2740">
            <w:r>
              <w:rPr>
                <w:rFonts w:ascii="Helvetica" w:eastAsia="Arial Unicode MS" w:hAnsi="Helvetica" w:cs="Arial Unicode MS"/>
              </w:rPr>
              <w:t>4/10</w:t>
            </w:r>
          </w:p>
        </w:tc>
        <w:tc>
          <w:tcPr>
            <w:tcW w:w="1231" w:type="dxa"/>
          </w:tcPr>
          <w:p w14:paraId="4802FF1E" w14:textId="77777777" w:rsidR="009F2740" w:rsidRDefault="009F2740"/>
        </w:tc>
        <w:tc>
          <w:tcPr>
            <w:tcW w:w="1651" w:type="dxa"/>
          </w:tcPr>
          <w:p w14:paraId="3601F8E4" w14:textId="0A8903DE" w:rsidR="009F2740" w:rsidRDefault="00601911">
            <w:r>
              <w:t>?</w:t>
            </w:r>
          </w:p>
        </w:tc>
        <w:tc>
          <w:tcPr>
            <w:tcW w:w="0" w:type="auto"/>
          </w:tcPr>
          <w:p w14:paraId="04B61840" w14:textId="1016416A" w:rsidR="009F2740" w:rsidRDefault="009F2740">
            <w:r>
              <w:rPr>
                <w:rFonts w:ascii="Helvetica" w:eastAsia="Arial Unicode MS" w:hAnsi="Helvetica" w:cs="Arial Unicode MS"/>
              </w:rPr>
              <w:t>54.5kg</w:t>
            </w:r>
          </w:p>
        </w:tc>
        <w:tc>
          <w:tcPr>
            <w:tcW w:w="1298" w:type="dxa"/>
          </w:tcPr>
          <w:p w14:paraId="58CD056C" w14:textId="77777777" w:rsidR="009F2740" w:rsidRDefault="009F2740"/>
        </w:tc>
        <w:tc>
          <w:tcPr>
            <w:tcW w:w="992" w:type="dxa"/>
          </w:tcPr>
          <w:p w14:paraId="4C55E696" w14:textId="77777777" w:rsidR="009F2740" w:rsidRDefault="009F2740"/>
        </w:tc>
        <w:tc>
          <w:tcPr>
            <w:tcW w:w="992" w:type="dxa"/>
          </w:tcPr>
          <w:p w14:paraId="167BE6FB" w14:textId="20FF0C58" w:rsidR="009F2740" w:rsidRDefault="00601911">
            <w:r>
              <w:t>M</w:t>
            </w:r>
          </w:p>
        </w:tc>
        <w:tc>
          <w:tcPr>
            <w:tcW w:w="3119" w:type="dxa"/>
          </w:tcPr>
          <w:p w14:paraId="2A58E089" w14:textId="77777777" w:rsidR="009F2740" w:rsidRDefault="009F2740"/>
        </w:tc>
      </w:tr>
      <w:tr w:rsidR="009F2740" w14:paraId="62142DB5" w14:textId="77777777" w:rsidTr="009F2740">
        <w:trPr>
          <w:trHeight w:val="276"/>
        </w:trPr>
        <w:tc>
          <w:tcPr>
            <w:tcW w:w="1844" w:type="dxa"/>
          </w:tcPr>
          <w:p w14:paraId="63F57BD4" w14:textId="77777777" w:rsidR="009F2740" w:rsidRDefault="009F2740"/>
        </w:tc>
        <w:tc>
          <w:tcPr>
            <w:tcW w:w="2029" w:type="dxa"/>
          </w:tcPr>
          <w:p w14:paraId="5B9C71F8" w14:textId="5E8BFA95" w:rsidR="009F2740" w:rsidRDefault="009F2740">
            <w:r>
              <w:rPr>
                <w:rFonts w:ascii="Helvetica" w:eastAsia="Arial Unicode MS" w:hAnsi="Helvetica" w:cs="Arial Unicode MS"/>
              </w:rPr>
              <w:t>4/10</w:t>
            </w:r>
          </w:p>
        </w:tc>
        <w:tc>
          <w:tcPr>
            <w:tcW w:w="1231" w:type="dxa"/>
          </w:tcPr>
          <w:p w14:paraId="1BCD1DE6" w14:textId="77777777" w:rsidR="009F2740" w:rsidRDefault="009F2740"/>
        </w:tc>
        <w:tc>
          <w:tcPr>
            <w:tcW w:w="1651" w:type="dxa"/>
          </w:tcPr>
          <w:p w14:paraId="2700BC20" w14:textId="45661EDC" w:rsidR="009F2740" w:rsidRDefault="00601911">
            <w:r>
              <w:t>?</w:t>
            </w:r>
          </w:p>
        </w:tc>
        <w:tc>
          <w:tcPr>
            <w:tcW w:w="0" w:type="auto"/>
          </w:tcPr>
          <w:p w14:paraId="623DDA9C" w14:textId="40D83EAC" w:rsidR="009F2740" w:rsidRDefault="009F2740">
            <w:r>
              <w:rPr>
                <w:rFonts w:ascii="Helvetica" w:eastAsia="Arial Unicode MS" w:hAnsi="Helvetica" w:cs="Arial Unicode MS"/>
              </w:rPr>
              <w:t>54.5kg</w:t>
            </w:r>
          </w:p>
        </w:tc>
        <w:tc>
          <w:tcPr>
            <w:tcW w:w="1298" w:type="dxa"/>
          </w:tcPr>
          <w:p w14:paraId="79F87B58" w14:textId="77777777" w:rsidR="009F2740" w:rsidRDefault="009F2740"/>
        </w:tc>
        <w:tc>
          <w:tcPr>
            <w:tcW w:w="992" w:type="dxa"/>
          </w:tcPr>
          <w:p w14:paraId="4CA0D5A8" w14:textId="77777777" w:rsidR="009F2740" w:rsidRDefault="009F2740"/>
        </w:tc>
        <w:tc>
          <w:tcPr>
            <w:tcW w:w="992" w:type="dxa"/>
          </w:tcPr>
          <w:p w14:paraId="51315D14" w14:textId="73894FED" w:rsidR="009F2740" w:rsidRDefault="00601911">
            <w:r>
              <w:t>M</w:t>
            </w:r>
          </w:p>
        </w:tc>
        <w:tc>
          <w:tcPr>
            <w:tcW w:w="3119" w:type="dxa"/>
          </w:tcPr>
          <w:p w14:paraId="6DCCBA4E" w14:textId="77777777" w:rsidR="009F2740" w:rsidRDefault="009F2740"/>
        </w:tc>
      </w:tr>
      <w:tr w:rsidR="009F2740" w14:paraId="0C2A77F3" w14:textId="77777777" w:rsidTr="009F2740">
        <w:trPr>
          <w:trHeight w:val="256"/>
        </w:trPr>
        <w:tc>
          <w:tcPr>
            <w:tcW w:w="1844" w:type="dxa"/>
          </w:tcPr>
          <w:p w14:paraId="3B2A5DD5" w14:textId="3C4C5277" w:rsidR="009F2740" w:rsidRDefault="009F2740">
            <w:r>
              <w:t>Unknown</w:t>
            </w:r>
          </w:p>
        </w:tc>
        <w:tc>
          <w:tcPr>
            <w:tcW w:w="2029" w:type="dxa"/>
          </w:tcPr>
          <w:p w14:paraId="635E8F7D" w14:textId="3B18FD45" w:rsidR="009F2740" w:rsidRDefault="009F2740">
            <w:r>
              <w:rPr>
                <w:rFonts w:ascii="Helvetica" w:eastAsia="Arial Unicode MS" w:hAnsi="Helvetica" w:cs="Arial Unicode MS"/>
              </w:rPr>
              <w:t>5/10</w:t>
            </w:r>
          </w:p>
        </w:tc>
        <w:tc>
          <w:tcPr>
            <w:tcW w:w="1231" w:type="dxa"/>
          </w:tcPr>
          <w:p w14:paraId="3DB3A9D1" w14:textId="77777777" w:rsidR="009F2740" w:rsidRDefault="009F2740"/>
        </w:tc>
        <w:tc>
          <w:tcPr>
            <w:tcW w:w="1651" w:type="dxa"/>
          </w:tcPr>
          <w:p w14:paraId="308696FC" w14:textId="79BAB523" w:rsidR="009F2740" w:rsidRDefault="00601911">
            <w:r>
              <w:t>Dry Harbour</w:t>
            </w:r>
          </w:p>
        </w:tc>
        <w:tc>
          <w:tcPr>
            <w:tcW w:w="0" w:type="auto"/>
          </w:tcPr>
          <w:p w14:paraId="365B1624" w14:textId="2459EE3B" w:rsidR="009F2740" w:rsidRPr="009F2740" w:rsidRDefault="009F2740">
            <w:pPr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14:paraId="5F6D3FB0" w14:textId="149B29DA" w:rsidR="009F2740" w:rsidRDefault="009F2740">
            <w:r>
              <w:t>100Kg</w:t>
            </w:r>
          </w:p>
        </w:tc>
        <w:tc>
          <w:tcPr>
            <w:tcW w:w="992" w:type="dxa"/>
          </w:tcPr>
          <w:p w14:paraId="7D313041" w14:textId="77777777" w:rsidR="009F2740" w:rsidRDefault="009F2740"/>
        </w:tc>
        <w:tc>
          <w:tcPr>
            <w:tcW w:w="992" w:type="dxa"/>
          </w:tcPr>
          <w:p w14:paraId="63152E57" w14:textId="75CC2DA2" w:rsidR="009F2740" w:rsidRDefault="00601911">
            <w:r>
              <w:t>M</w:t>
            </w:r>
          </w:p>
        </w:tc>
        <w:tc>
          <w:tcPr>
            <w:tcW w:w="3119" w:type="dxa"/>
          </w:tcPr>
          <w:p w14:paraId="3E9F9BD8" w14:textId="77777777" w:rsidR="009F2740" w:rsidRDefault="009F2740"/>
        </w:tc>
      </w:tr>
      <w:tr w:rsidR="009F2740" w14:paraId="1F634123" w14:textId="77777777" w:rsidTr="009F2740">
        <w:trPr>
          <w:trHeight w:val="276"/>
        </w:trPr>
        <w:tc>
          <w:tcPr>
            <w:tcW w:w="1844" w:type="dxa"/>
          </w:tcPr>
          <w:p w14:paraId="54486DE2" w14:textId="77777777" w:rsidR="009F2740" w:rsidRDefault="009F2740"/>
        </w:tc>
        <w:tc>
          <w:tcPr>
            <w:tcW w:w="2029" w:type="dxa"/>
          </w:tcPr>
          <w:p w14:paraId="79AC5150" w14:textId="48B9236C" w:rsidR="009F2740" w:rsidRDefault="009F2740">
            <w:r>
              <w:rPr>
                <w:rFonts w:ascii="Helvetica" w:eastAsia="Arial Unicode MS" w:hAnsi="Helvetica" w:cs="Arial Unicode MS"/>
              </w:rPr>
              <w:t>6/10</w:t>
            </w:r>
          </w:p>
        </w:tc>
        <w:tc>
          <w:tcPr>
            <w:tcW w:w="1231" w:type="dxa"/>
          </w:tcPr>
          <w:p w14:paraId="62B85E93" w14:textId="77777777" w:rsidR="009F2740" w:rsidRDefault="009F2740"/>
        </w:tc>
        <w:tc>
          <w:tcPr>
            <w:tcW w:w="1651" w:type="dxa"/>
          </w:tcPr>
          <w:p w14:paraId="561118A0" w14:textId="0AC3EA0B" w:rsidR="009F2740" w:rsidRDefault="00601911">
            <w:r>
              <w:t>Dry Harbour</w:t>
            </w:r>
          </w:p>
        </w:tc>
        <w:tc>
          <w:tcPr>
            <w:tcW w:w="0" w:type="auto"/>
          </w:tcPr>
          <w:p w14:paraId="68EA8931" w14:textId="291510F2" w:rsidR="009F2740" w:rsidRPr="009F2740" w:rsidRDefault="009F2740">
            <w:pPr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14:paraId="089DF931" w14:textId="1FA14C11" w:rsidR="009F2740" w:rsidRDefault="009F2740">
            <w:r>
              <w:t>127Kg</w:t>
            </w:r>
          </w:p>
        </w:tc>
        <w:tc>
          <w:tcPr>
            <w:tcW w:w="992" w:type="dxa"/>
          </w:tcPr>
          <w:p w14:paraId="2F6D7EDB" w14:textId="77777777" w:rsidR="009F2740" w:rsidRDefault="009F2740"/>
        </w:tc>
        <w:tc>
          <w:tcPr>
            <w:tcW w:w="992" w:type="dxa"/>
          </w:tcPr>
          <w:p w14:paraId="16A857ED" w14:textId="34FF877A" w:rsidR="009F2740" w:rsidRDefault="00601911">
            <w:r>
              <w:t>M</w:t>
            </w:r>
          </w:p>
        </w:tc>
        <w:tc>
          <w:tcPr>
            <w:tcW w:w="3119" w:type="dxa"/>
          </w:tcPr>
          <w:p w14:paraId="5341D3B2" w14:textId="77777777" w:rsidR="009F2740" w:rsidRDefault="009F2740"/>
        </w:tc>
      </w:tr>
      <w:tr w:rsidR="009F2740" w14:paraId="3AA77F5B" w14:textId="77777777" w:rsidTr="009F2740">
        <w:trPr>
          <w:trHeight w:val="256"/>
        </w:trPr>
        <w:tc>
          <w:tcPr>
            <w:tcW w:w="1844" w:type="dxa"/>
          </w:tcPr>
          <w:p w14:paraId="3DC69DA7" w14:textId="77777777" w:rsidR="009F2740" w:rsidRDefault="009F2740"/>
        </w:tc>
        <w:tc>
          <w:tcPr>
            <w:tcW w:w="2029" w:type="dxa"/>
          </w:tcPr>
          <w:p w14:paraId="079AE384" w14:textId="0190BA88" w:rsidR="009F2740" w:rsidRDefault="009F2740">
            <w:r>
              <w:rPr>
                <w:rFonts w:ascii="Helvetica" w:eastAsia="Arial Unicode MS" w:hAnsi="Helvetica" w:cs="Arial Unicode MS"/>
              </w:rPr>
              <w:t>6/10</w:t>
            </w:r>
          </w:p>
        </w:tc>
        <w:tc>
          <w:tcPr>
            <w:tcW w:w="1231" w:type="dxa"/>
          </w:tcPr>
          <w:p w14:paraId="5C16FC3E" w14:textId="77777777" w:rsidR="009F2740" w:rsidRDefault="009F2740"/>
        </w:tc>
        <w:tc>
          <w:tcPr>
            <w:tcW w:w="1651" w:type="dxa"/>
          </w:tcPr>
          <w:p w14:paraId="78D7C6B0" w14:textId="18F651E2" w:rsidR="009F2740" w:rsidRDefault="00601911">
            <w:r>
              <w:t>Big Harbour</w:t>
            </w:r>
          </w:p>
        </w:tc>
        <w:tc>
          <w:tcPr>
            <w:tcW w:w="0" w:type="auto"/>
          </w:tcPr>
          <w:p w14:paraId="08EE4AEC" w14:textId="2837E0A4" w:rsidR="009F2740" w:rsidRPr="009F2740" w:rsidRDefault="009F2740">
            <w:pPr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14:paraId="38BCF250" w14:textId="09EFF7AE" w:rsidR="009F2740" w:rsidRDefault="009F2740">
            <w:r>
              <w:t>68Kg</w:t>
            </w:r>
          </w:p>
        </w:tc>
        <w:tc>
          <w:tcPr>
            <w:tcW w:w="992" w:type="dxa"/>
          </w:tcPr>
          <w:p w14:paraId="43A8B1D7" w14:textId="77777777" w:rsidR="009F2740" w:rsidRDefault="009F2740"/>
        </w:tc>
        <w:tc>
          <w:tcPr>
            <w:tcW w:w="992" w:type="dxa"/>
          </w:tcPr>
          <w:p w14:paraId="39BB6996" w14:textId="49FD3540" w:rsidR="009F2740" w:rsidRDefault="00601911">
            <w:r>
              <w:t>M</w:t>
            </w:r>
          </w:p>
        </w:tc>
        <w:tc>
          <w:tcPr>
            <w:tcW w:w="3119" w:type="dxa"/>
          </w:tcPr>
          <w:p w14:paraId="65CE6938" w14:textId="77777777" w:rsidR="009F2740" w:rsidRDefault="009F2740"/>
        </w:tc>
      </w:tr>
      <w:tr w:rsidR="009F2740" w14:paraId="6C04FF29" w14:textId="77777777" w:rsidTr="009F2740">
        <w:trPr>
          <w:trHeight w:val="276"/>
        </w:trPr>
        <w:tc>
          <w:tcPr>
            <w:tcW w:w="1844" w:type="dxa"/>
          </w:tcPr>
          <w:p w14:paraId="46CDA31F" w14:textId="77777777" w:rsidR="009F2740" w:rsidRDefault="009F2740"/>
        </w:tc>
        <w:tc>
          <w:tcPr>
            <w:tcW w:w="2029" w:type="dxa"/>
          </w:tcPr>
          <w:p w14:paraId="59F7A6AA" w14:textId="2850B425" w:rsidR="009F2740" w:rsidRDefault="009F2740">
            <w:r>
              <w:rPr>
                <w:rFonts w:ascii="Helvetica" w:eastAsia="Arial Unicode MS" w:hAnsi="Helvetica" w:cs="Arial Unicode MS"/>
              </w:rPr>
              <w:t>6/10</w:t>
            </w:r>
          </w:p>
        </w:tc>
        <w:tc>
          <w:tcPr>
            <w:tcW w:w="1231" w:type="dxa"/>
          </w:tcPr>
          <w:p w14:paraId="0CC1AFC3" w14:textId="77777777" w:rsidR="009F2740" w:rsidRDefault="009F2740"/>
        </w:tc>
        <w:tc>
          <w:tcPr>
            <w:tcW w:w="1651" w:type="dxa"/>
          </w:tcPr>
          <w:p w14:paraId="7D8083CF" w14:textId="3CB0132F" w:rsidR="009F2740" w:rsidRDefault="00601911">
            <w:r>
              <w:t>BH</w:t>
            </w:r>
          </w:p>
        </w:tc>
        <w:tc>
          <w:tcPr>
            <w:tcW w:w="0" w:type="auto"/>
          </w:tcPr>
          <w:p w14:paraId="464D9057" w14:textId="02B1CD6C" w:rsidR="009F2740" w:rsidRPr="009F2740" w:rsidRDefault="009F2740">
            <w:pPr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14:paraId="28A72210" w14:textId="55FD76F9" w:rsidR="009F2740" w:rsidRDefault="009F2740">
            <w:r>
              <w:t>63.6Kg</w:t>
            </w:r>
          </w:p>
        </w:tc>
        <w:tc>
          <w:tcPr>
            <w:tcW w:w="992" w:type="dxa"/>
          </w:tcPr>
          <w:p w14:paraId="2ED28C17" w14:textId="77777777" w:rsidR="009F2740" w:rsidRDefault="009F2740"/>
        </w:tc>
        <w:tc>
          <w:tcPr>
            <w:tcW w:w="992" w:type="dxa"/>
          </w:tcPr>
          <w:p w14:paraId="5E5524BF" w14:textId="11F0C19A" w:rsidR="009F2740" w:rsidRDefault="00601911">
            <w:r>
              <w:t>M</w:t>
            </w:r>
          </w:p>
        </w:tc>
        <w:tc>
          <w:tcPr>
            <w:tcW w:w="3119" w:type="dxa"/>
          </w:tcPr>
          <w:p w14:paraId="036F9DCA" w14:textId="77777777" w:rsidR="009F2740" w:rsidRDefault="009F2740"/>
        </w:tc>
      </w:tr>
      <w:tr w:rsidR="009F2740" w14:paraId="360725E1" w14:textId="77777777" w:rsidTr="009F2740">
        <w:trPr>
          <w:trHeight w:val="276"/>
        </w:trPr>
        <w:tc>
          <w:tcPr>
            <w:tcW w:w="1844" w:type="dxa"/>
          </w:tcPr>
          <w:p w14:paraId="16BDAB41" w14:textId="77777777" w:rsidR="009F2740" w:rsidRDefault="009F2740"/>
        </w:tc>
        <w:tc>
          <w:tcPr>
            <w:tcW w:w="2029" w:type="dxa"/>
          </w:tcPr>
          <w:p w14:paraId="055F8AB3" w14:textId="3B1BC6E2" w:rsidR="009F2740" w:rsidRDefault="009F2740">
            <w:r>
              <w:rPr>
                <w:rFonts w:ascii="Helvetica" w:eastAsia="Arial Unicode MS" w:hAnsi="Helvetica" w:cs="Arial Unicode MS"/>
              </w:rPr>
              <w:t>7/10</w:t>
            </w:r>
          </w:p>
        </w:tc>
        <w:tc>
          <w:tcPr>
            <w:tcW w:w="1231" w:type="dxa"/>
          </w:tcPr>
          <w:p w14:paraId="3D589D57" w14:textId="77777777" w:rsidR="009F2740" w:rsidRDefault="009F2740"/>
        </w:tc>
        <w:tc>
          <w:tcPr>
            <w:tcW w:w="1651" w:type="dxa"/>
          </w:tcPr>
          <w:p w14:paraId="0B98E1CF" w14:textId="49DCC1DF" w:rsidR="009F2740" w:rsidRDefault="00601911">
            <w:r>
              <w:t>South End</w:t>
            </w:r>
          </w:p>
        </w:tc>
        <w:tc>
          <w:tcPr>
            <w:tcW w:w="0" w:type="auto"/>
          </w:tcPr>
          <w:p w14:paraId="031B7574" w14:textId="7A22538A" w:rsidR="009F2740" w:rsidRPr="009F2740" w:rsidRDefault="009F2740">
            <w:pPr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14:paraId="4F759FE8" w14:textId="77CA011A" w:rsidR="009F2740" w:rsidRDefault="009F2740">
            <w:r>
              <w:t>88.6KG</w:t>
            </w:r>
          </w:p>
        </w:tc>
        <w:tc>
          <w:tcPr>
            <w:tcW w:w="992" w:type="dxa"/>
          </w:tcPr>
          <w:p w14:paraId="6E846D09" w14:textId="77777777" w:rsidR="009F2740" w:rsidRDefault="009F2740"/>
        </w:tc>
        <w:tc>
          <w:tcPr>
            <w:tcW w:w="992" w:type="dxa"/>
          </w:tcPr>
          <w:p w14:paraId="6957D65F" w14:textId="5C3FF341" w:rsidR="009F2740" w:rsidRDefault="00601911">
            <w:r>
              <w:t>M</w:t>
            </w:r>
          </w:p>
        </w:tc>
        <w:tc>
          <w:tcPr>
            <w:tcW w:w="3119" w:type="dxa"/>
          </w:tcPr>
          <w:p w14:paraId="69C7EE20" w14:textId="77777777" w:rsidR="009F2740" w:rsidRDefault="009F2740"/>
        </w:tc>
      </w:tr>
      <w:tr w:rsidR="009F2740" w14:paraId="7DF55D4F" w14:textId="77777777" w:rsidTr="009F2740">
        <w:trPr>
          <w:trHeight w:val="256"/>
        </w:trPr>
        <w:tc>
          <w:tcPr>
            <w:tcW w:w="1844" w:type="dxa"/>
          </w:tcPr>
          <w:p w14:paraId="4B4503ED" w14:textId="77777777" w:rsidR="009F2740" w:rsidRDefault="009F2740"/>
        </w:tc>
        <w:tc>
          <w:tcPr>
            <w:tcW w:w="2029" w:type="dxa"/>
          </w:tcPr>
          <w:p w14:paraId="31B4771C" w14:textId="77777777" w:rsidR="009F2740" w:rsidRDefault="009F2740"/>
        </w:tc>
        <w:tc>
          <w:tcPr>
            <w:tcW w:w="1231" w:type="dxa"/>
          </w:tcPr>
          <w:p w14:paraId="734A491B" w14:textId="77777777" w:rsidR="009F2740" w:rsidRDefault="009F2740"/>
        </w:tc>
        <w:tc>
          <w:tcPr>
            <w:tcW w:w="1651" w:type="dxa"/>
          </w:tcPr>
          <w:p w14:paraId="03E38C25" w14:textId="77777777" w:rsidR="009F2740" w:rsidRDefault="009F2740"/>
        </w:tc>
        <w:tc>
          <w:tcPr>
            <w:tcW w:w="0" w:type="auto"/>
          </w:tcPr>
          <w:p w14:paraId="4B841A51" w14:textId="77777777" w:rsidR="009F2740" w:rsidRDefault="009F2740"/>
        </w:tc>
        <w:tc>
          <w:tcPr>
            <w:tcW w:w="1298" w:type="dxa"/>
          </w:tcPr>
          <w:p w14:paraId="25F27C14" w14:textId="77777777" w:rsidR="009F2740" w:rsidRDefault="009F2740"/>
        </w:tc>
        <w:tc>
          <w:tcPr>
            <w:tcW w:w="992" w:type="dxa"/>
          </w:tcPr>
          <w:p w14:paraId="628EDF42" w14:textId="77777777" w:rsidR="009F2740" w:rsidRDefault="009F2740"/>
        </w:tc>
        <w:tc>
          <w:tcPr>
            <w:tcW w:w="992" w:type="dxa"/>
          </w:tcPr>
          <w:p w14:paraId="1E17D892" w14:textId="77777777" w:rsidR="009F2740" w:rsidRDefault="009F2740"/>
        </w:tc>
        <w:tc>
          <w:tcPr>
            <w:tcW w:w="3119" w:type="dxa"/>
          </w:tcPr>
          <w:p w14:paraId="13DC1A9B" w14:textId="77777777" w:rsidR="009F2740" w:rsidRDefault="009F2740"/>
        </w:tc>
      </w:tr>
      <w:tr w:rsidR="009F2740" w14:paraId="49E3A03E" w14:textId="77777777" w:rsidTr="009F2740">
        <w:trPr>
          <w:trHeight w:val="276"/>
        </w:trPr>
        <w:tc>
          <w:tcPr>
            <w:tcW w:w="1844" w:type="dxa"/>
          </w:tcPr>
          <w:p w14:paraId="490997F5" w14:textId="77777777" w:rsidR="009F2740" w:rsidRDefault="009F2740"/>
        </w:tc>
        <w:tc>
          <w:tcPr>
            <w:tcW w:w="2029" w:type="dxa"/>
          </w:tcPr>
          <w:p w14:paraId="10178060" w14:textId="7755163C" w:rsidR="009F2740" w:rsidRDefault="009F2740">
            <w:r>
              <w:rPr>
                <w:rFonts w:ascii="Helvetica" w:eastAsia="Arial Unicode MS" w:hAnsi="Helvetica" w:cs="Arial Unicode MS"/>
              </w:rPr>
              <w:t>9/11</w:t>
            </w:r>
          </w:p>
        </w:tc>
        <w:tc>
          <w:tcPr>
            <w:tcW w:w="1231" w:type="dxa"/>
          </w:tcPr>
          <w:p w14:paraId="70A4ABB4" w14:textId="77777777" w:rsidR="009F2740" w:rsidRDefault="009F2740"/>
        </w:tc>
        <w:tc>
          <w:tcPr>
            <w:tcW w:w="1651" w:type="dxa"/>
          </w:tcPr>
          <w:p w14:paraId="785C0782" w14:textId="35067303" w:rsidR="009F2740" w:rsidRDefault="00601911">
            <w:r>
              <w:t>DH</w:t>
            </w:r>
          </w:p>
        </w:tc>
        <w:tc>
          <w:tcPr>
            <w:tcW w:w="0" w:type="auto"/>
          </w:tcPr>
          <w:p w14:paraId="7D98EE73" w14:textId="4711CF19" w:rsidR="009F2740" w:rsidRDefault="009F2740" w:rsidP="009F2740">
            <w:r>
              <w:t>61kg</w:t>
            </w:r>
            <w:r>
              <w:rPr>
                <w:lang w:val="en-US"/>
              </w:rPr>
              <w:t xml:space="preserve">  </w:t>
            </w:r>
          </w:p>
        </w:tc>
        <w:tc>
          <w:tcPr>
            <w:tcW w:w="1298" w:type="dxa"/>
          </w:tcPr>
          <w:p w14:paraId="6F00A517" w14:textId="77777777" w:rsidR="009F2740" w:rsidRDefault="009F2740"/>
        </w:tc>
        <w:tc>
          <w:tcPr>
            <w:tcW w:w="992" w:type="dxa"/>
          </w:tcPr>
          <w:p w14:paraId="06CA522E" w14:textId="77777777" w:rsidR="009F2740" w:rsidRDefault="009F2740"/>
        </w:tc>
        <w:tc>
          <w:tcPr>
            <w:tcW w:w="992" w:type="dxa"/>
          </w:tcPr>
          <w:p w14:paraId="1ABF54B4" w14:textId="1C63FB4D" w:rsidR="009F2740" w:rsidRDefault="00601911">
            <w:r>
              <w:t>F</w:t>
            </w:r>
          </w:p>
        </w:tc>
        <w:tc>
          <w:tcPr>
            <w:tcW w:w="3119" w:type="dxa"/>
          </w:tcPr>
          <w:p w14:paraId="39213464" w14:textId="1142C99A" w:rsidR="009F2740" w:rsidRPr="00601911" w:rsidRDefault="009F2740">
            <w:pPr>
              <w:rPr>
                <w:sz w:val="18"/>
                <w:szCs w:val="18"/>
              </w:rPr>
            </w:pPr>
            <w:r w:rsidRPr="00601911">
              <w:rPr>
                <w:sz w:val="18"/>
                <w:szCs w:val="18"/>
                <w:lang w:val="en-US"/>
              </w:rPr>
              <w:t xml:space="preserve">All </w:t>
            </w:r>
            <w:proofErr w:type="gramStart"/>
            <w:r w:rsidRPr="00601911">
              <w:rPr>
                <w:sz w:val="18"/>
                <w:szCs w:val="18"/>
                <w:lang w:val="en-US"/>
              </w:rPr>
              <w:t>butchered  on</w:t>
            </w:r>
            <w:proofErr w:type="gramEnd"/>
            <w:r w:rsidRPr="00601911">
              <w:rPr>
                <w:sz w:val="18"/>
                <w:szCs w:val="18"/>
                <w:lang w:val="en-US"/>
              </w:rPr>
              <w:t xml:space="preserve"> Rona unless stated</w:t>
            </w:r>
          </w:p>
        </w:tc>
      </w:tr>
      <w:tr w:rsidR="009F2740" w14:paraId="5A26B268" w14:textId="77777777" w:rsidTr="009F2740">
        <w:trPr>
          <w:trHeight w:val="276"/>
        </w:trPr>
        <w:tc>
          <w:tcPr>
            <w:tcW w:w="1844" w:type="dxa"/>
          </w:tcPr>
          <w:p w14:paraId="3C87420A" w14:textId="77777777" w:rsidR="009F2740" w:rsidRDefault="009F2740"/>
        </w:tc>
        <w:tc>
          <w:tcPr>
            <w:tcW w:w="2029" w:type="dxa"/>
          </w:tcPr>
          <w:p w14:paraId="2BFD5978" w14:textId="1642FA94" w:rsidR="009F2740" w:rsidRDefault="009F2740">
            <w:r>
              <w:rPr>
                <w:rFonts w:ascii="Helvetica" w:eastAsia="Arial Unicode MS" w:hAnsi="Helvetica" w:cs="Arial Unicode MS"/>
              </w:rPr>
              <w:t>10/11</w:t>
            </w:r>
          </w:p>
        </w:tc>
        <w:tc>
          <w:tcPr>
            <w:tcW w:w="1231" w:type="dxa"/>
          </w:tcPr>
          <w:p w14:paraId="315E1049" w14:textId="77777777" w:rsidR="009F2740" w:rsidRDefault="009F2740"/>
        </w:tc>
        <w:tc>
          <w:tcPr>
            <w:tcW w:w="1651" w:type="dxa"/>
          </w:tcPr>
          <w:p w14:paraId="00A38323" w14:textId="5376FC40" w:rsidR="009F2740" w:rsidRDefault="00601911">
            <w:r>
              <w:t>Church Cave</w:t>
            </w:r>
          </w:p>
        </w:tc>
        <w:tc>
          <w:tcPr>
            <w:tcW w:w="0" w:type="auto"/>
          </w:tcPr>
          <w:p w14:paraId="1BEA7530" w14:textId="48FC4ED4" w:rsidR="009F2740" w:rsidRDefault="009F2740">
            <w:r>
              <w:rPr>
                <w:rFonts w:ascii="Helvetica" w:eastAsia="Arial Unicode MS" w:hAnsi="Helvetica" w:cs="Arial Unicode MS"/>
              </w:rPr>
              <w:t>59kg</w:t>
            </w:r>
          </w:p>
        </w:tc>
        <w:tc>
          <w:tcPr>
            <w:tcW w:w="1298" w:type="dxa"/>
          </w:tcPr>
          <w:p w14:paraId="0C9E7102" w14:textId="77777777" w:rsidR="009F2740" w:rsidRDefault="009F2740"/>
        </w:tc>
        <w:tc>
          <w:tcPr>
            <w:tcW w:w="992" w:type="dxa"/>
          </w:tcPr>
          <w:p w14:paraId="35620C0B" w14:textId="77777777" w:rsidR="009F2740" w:rsidRDefault="009F2740"/>
        </w:tc>
        <w:tc>
          <w:tcPr>
            <w:tcW w:w="992" w:type="dxa"/>
          </w:tcPr>
          <w:p w14:paraId="0D74C792" w14:textId="42AC8806" w:rsidR="009F2740" w:rsidRDefault="00601911">
            <w:r>
              <w:t>F</w:t>
            </w:r>
          </w:p>
        </w:tc>
        <w:tc>
          <w:tcPr>
            <w:tcW w:w="3119" w:type="dxa"/>
          </w:tcPr>
          <w:p w14:paraId="5418E56F" w14:textId="77777777" w:rsidR="009F2740" w:rsidRDefault="009F2740"/>
        </w:tc>
      </w:tr>
      <w:tr w:rsidR="009F2740" w14:paraId="78665945" w14:textId="77777777" w:rsidTr="009F2740">
        <w:trPr>
          <w:trHeight w:val="256"/>
        </w:trPr>
        <w:tc>
          <w:tcPr>
            <w:tcW w:w="1844" w:type="dxa"/>
          </w:tcPr>
          <w:p w14:paraId="19972CE1" w14:textId="77777777" w:rsidR="009F2740" w:rsidRDefault="009F2740"/>
        </w:tc>
        <w:tc>
          <w:tcPr>
            <w:tcW w:w="2029" w:type="dxa"/>
          </w:tcPr>
          <w:p w14:paraId="57A17932" w14:textId="2293C022" w:rsidR="009F2740" w:rsidRDefault="009F2740">
            <w:r>
              <w:rPr>
                <w:rFonts w:ascii="Helvetica" w:eastAsia="Arial Unicode MS" w:hAnsi="Helvetica" w:cs="Arial Unicode MS"/>
              </w:rPr>
              <w:t>12/12</w:t>
            </w:r>
          </w:p>
        </w:tc>
        <w:tc>
          <w:tcPr>
            <w:tcW w:w="1231" w:type="dxa"/>
          </w:tcPr>
          <w:p w14:paraId="68B35B9D" w14:textId="77777777" w:rsidR="009F2740" w:rsidRDefault="009F2740"/>
        </w:tc>
        <w:tc>
          <w:tcPr>
            <w:tcW w:w="1651" w:type="dxa"/>
          </w:tcPr>
          <w:p w14:paraId="43CE77D1" w14:textId="16B80C01" w:rsidR="009F2740" w:rsidRDefault="00601911">
            <w:r>
              <w:t>NW</w:t>
            </w:r>
          </w:p>
        </w:tc>
        <w:tc>
          <w:tcPr>
            <w:tcW w:w="0" w:type="auto"/>
          </w:tcPr>
          <w:p w14:paraId="62D76856" w14:textId="1268EBDE" w:rsidR="009F2740" w:rsidRDefault="009F2740">
            <w:r>
              <w:rPr>
                <w:rFonts w:ascii="Helvetica" w:eastAsia="Arial Unicode MS" w:hAnsi="Helvetica" w:cs="Arial Unicode MS"/>
              </w:rPr>
              <w:t>56kg</w:t>
            </w:r>
          </w:p>
        </w:tc>
        <w:tc>
          <w:tcPr>
            <w:tcW w:w="1298" w:type="dxa"/>
          </w:tcPr>
          <w:p w14:paraId="7CCA9C28" w14:textId="77777777" w:rsidR="009F2740" w:rsidRDefault="009F2740"/>
        </w:tc>
        <w:tc>
          <w:tcPr>
            <w:tcW w:w="992" w:type="dxa"/>
          </w:tcPr>
          <w:p w14:paraId="03D5A079" w14:textId="77777777" w:rsidR="009F2740" w:rsidRDefault="009F2740"/>
        </w:tc>
        <w:tc>
          <w:tcPr>
            <w:tcW w:w="992" w:type="dxa"/>
          </w:tcPr>
          <w:p w14:paraId="3579F1D6" w14:textId="6FEB19DB" w:rsidR="009F2740" w:rsidRDefault="00601911">
            <w:r>
              <w:t>F</w:t>
            </w:r>
          </w:p>
        </w:tc>
        <w:tc>
          <w:tcPr>
            <w:tcW w:w="3119" w:type="dxa"/>
          </w:tcPr>
          <w:p w14:paraId="223F7B35" w14:textId="77777777" w:rsidR="009F2740" w:rsidRDefault="009F2740"/>
        </w:tc>
      </w:tr>
      <w:tr w:rsidR="009F2740" w14:paraId="18F5DDFE" w14:textId="77777777" w:rsidTr="009F2740">
        <w:trPr>
          <w:trHeight w:val="276"/>
        </w:trPr>
        <w:tc>
          <w:tcPr>
            <w:tcW w:w="1844" w:type="dxa"/>
          </w:tcPr>
          <w:p w14:paraId="097BB50A" w14:textId="77777777" w:rsidR="009F2740" w:rsidRDefault="009F2740"/>
        </w:tc>
        <w:tc>
          <w:tcPr>
            <w:tcW w:w="2029" w:type="dxa"/>
          </w:tcPr>
          <w:p w14:paraId="69DCF59B" w14:textId="193E8CF4" w:rsidR="009F2740" w:rsidRDefault="009F2740">
            <w:r>
              <w:rPr>
                <w:rFonts w:ascii="Helvetica" w:eastAsia="Arial Unicode MS" w:hAnsi="Helvetica" w:cs="Arial Unicode MS"/>
              </w:rPr>
              <w:t>12/12</w:t>
            </w:r>
          </w:p>
        </w:tc>
        <w:tc>
          <w:tcPr>
            <w:tcW w:w="1231" w:type="dxa"/>
          </w:tcPr>
          <w:p w14:paraId="5CC72541" w14:textId="77777777" w:rsidR="009F2740" w:rsidRDefault="009F2740"/>
        </w:tc>
        <w:tc>
          <w:tcPr>
            <w:tcW w:w="1651" w:type="dxa"/>
          </w:tcPr>
          <w:p w14:paraId="5EED28AB" w14:textId="2DB1334B" w:rsidR="009F2740" w:rsidRDefault="00601911">
            <w:r>
              <w:t>North</w:t>
            </w:r>
          </w:p>
        </w:tc>
        <w:tc>
          <w:tcPr>
            <w:tcW w:w="0" w:type="auto"/>
          </w:tcPr>
          <w:p w14:paraId="4B3E2434" w14:textId="5E2D56BF" w:rsidR="009F2740" w:rsidRDefault="009F2740">
            <w:r>
              <w:rPr>
                <w:rFonts w:ascii="Helvetica" w:eastAsia="Arial Unicode MS" w:hAnsi="Helvetica" w:cs="Arial Unicode MS"/>
              </w:rPr>
              <w:t>61kg</w:t>
            </w:r>
          </w:p>
        </w:tc>
        <w:tc>
          <w:tcPr>
            <w:tcW w:w="1298" w:type="dxa"/>
          </w:tcPr>
          <w:p w14:paraId="29FFB0F0" w14:textId="77777777" w:rsidR="009F2740" w:rsidRDefault="009F2740"/>
        </w:tc>
        <w:tc>
          <w:tcPr>
            <w:tcW w:w="992" w:type="dxa"/>
          </w:tcPr>
          <w:p w14:paraId="5133BD0E" w14:textId="77777777" w:rsidR="009F2740" w:rsidRDefault="009F2740"/>
        </w:tc>
        <w:tc>
          <w:tcPr>
            <w:tcW w:w="992" w:type="dxa"/>
          </w:tcPr>
          <w:p w14:paraId="48E8A212" w14:textId="294BD1EF" w:rsidR="009F2740" w:rsidRDefault="00601911">
            <w:r>
              <w:t>F</w:t>
            </w:r>
          </w:p>
        </w:tc>
        <w:tc>
          <w:tcPr>
            <w:tcW w:w="3119" w:type="dxa"/>
          </w:tcPr>
          <w:p w14:paraId="1F9E5A2B" w14:textId="77777777" w:rsidR="009F2740" w:rsidRDefault="009F2740"/>
        </w:tc>
      </w:tr>
      <w:tr w:rsidR="009F2740" w14:paraId="20F13BA8" w14:textId="77777777" w:rsidTr="009F2740">
        <w:trPr>
          <w:trHeight w:val="276"/>
        </w:trPr>
        <w:tc>
          <w:tcPr>
            <w:tcW w:w="1844" w:type="dxa"/>
          </w:tcPr>
          <w:p w14:paraId="2B521FDC" w14:textId="77777777" w:rsidR="009F2740" w:rsidRDefault="009F2740"/>
        </w:tc>
        <w:tc>
          <w:tcPr>
            <w:tcW w:w="2029" w:type="dxa"/>
          </w:tcPr>
          <w:p w14:paraId="089CF273" w14:textId="0FB233C0" w:rsidR="009F2740" w:rsidRDefault="009F2740">
            <w:r>
              <w:rPr>
                <w:rFonts w:ascii="Helvetica" w:eastAsia="Arial Unicode MS" w:hAnsi="Helvetica" w:cs="Arial Unicode MS"/>
              </w:rPr>
              <w:t>14/12</w:t>
            </w:r>
          </w:p>
        </w:tc>
        <w:tc>
          <w:tcPr>
            <w:tcW w:w="1231" w:type="dxa"/>
          </w:tcPr>
          <w:p w14:paraId="080DC9BF" w14:textId="77777777" w:rsidR="009F2740" w:rsidRDefault="009F2740"/>
        </w:tc>
        <w:tc>
          <w:tcPr>
            <w:tcW w:w="1651" w:type="dxa"/>
          </w:tcPr>
          <w:p w14:paraId="14015F0F" w14:textId="02098F2E" w:rsidR="009F2740" w:rsidRDefault="00601911">
            <w:r>
              <w:t>DH</w:t>
            </w:r>
          </w:p>
        </w:tc>
        <w:tc>
          <w:tcPr>
            <w:tcW w:w="0" w:type="auto"/>
          </w:tcPr>
          <w:p w14:paraId="13A87E8B" w14:textId="0C65D8F2" w:rsidR="009F2740" w:rsidRDefault="009F2740">
            <w:r>
              <w:rPr>
                <w:rFonts w:ascii="Helvetica" w:eastAsia="Arial Unicode MS" w:hAnsi="Helvetica" w:cs="Arial Unicode MS"/>
              </w:rPr>
              <w:t>56kg</w:t>
            </w:r>
          </w:p>
        </w:tc>
        <w:tc>
          <w:tcPr>
            <w:tcW w:w="1298" w:type="dxa"/>
          </w:tcPr>
          <w:p w14:paraId="420B67E6" w14:textId="77777777" w:rsidR="009F2740" w:rsidRDefault="009F2740"/>
        </w:tc>
        <w:tc>
          <w:tcPr>
            <w:tcW w:w="992" w:type="dxa"/>
          </w:tcPr>
          <w:p w14:paraId="4A9DAE62" w14:textId="77777777" w:rsidR="009F2740" w:rsidRDefault="009F2740"/>
        </w:tc>
        <w:tc>
          <w:tcPr>
            <w:tcW w:w="992" w:type="dxa"/>
          </w:tcPr>
          <w:p w14:paraId="1E37B88D" w14:textId="5CC17C8A" w:rsidR="009F2740" w:rsidRDefault="00601911">
            <w:r>
              <w:t>F</w:t>
            </w:r>
          </w:p>
        </w:tc>
        <w:tc>
          <w:tcPr>
            <w:tcW w:w="3119" w:type="dxa"/>
          </w:tcPr>
          <w:p w14:paraId="5AAFAF9F" w14:textId="77777777" w:rsidR="009F2740" w:rsidRDefault="009F2740"/>
        </w:tc>
      </w:tr>
      <w:tr w:rsidR="009F2740" w14:paraId="12A8D961" w14:textId="77777777" w:rsidTr="009F2740">
        <w:trPr>
          <w:trHeight w:val="256"/>
        </w:trPr>
        <w:tc>
          <w:tcPr>
            <w:tcW w:w="1844" w:type="dxa"/>
          </w:tcPr>
          <w:p w14:paraId="618A6E27" w14:textId="77777777" w:rsidR="009F2740" w:rsidRDefault="009F2740"/>
        </w:tc>
        <w:tc>
          <w:tcPr>
            <w:tcW w:w="2029" w:type="dxa"/>
          </w:tcPr>
          <w:p w14:paraId="16B0AB02" w14:textId="42780EB0" w:rsidR="009F2740" w:rsidRDefault="009F2740">
            <w:r>
              <w:rPr>
                <w:rFonts w:ascii="Helvetica" w:eastAsia="Arial Unicode MS" w:hAnsi="Helvetica" w:cs="Arial Unicode MS"/>
              </w:rPr>
              <w:t>19/1/2016</w:t>
            </w:r>
          </w:p>
        </w:tc>
        <w:tc>
          <w:tcPr>
            <w:tcW w:w="1231" w:type="dxa"/>
          </w:tcPr>
          <w:p w14:paraId="129D213A" w14:textId="77777777" w:rsidR="009F2740" w:rsidRDefault="009F2740"/>
        </w:tc>
        <w:tc>
          <w:tcPr>
            <w:tcW w:w="1651" w:type="dxa"/>
          </w:tcPr>
          <w:p w14:paraId="31107C12" w14:textId="43C67D66" w:rsidR="009F2740" w:rsidRDefault="00601911">
            <w:r>
              <w:t>DH</w:t>
            </w:r>
          </w:p>
        </w:tc>
        <w:tc>
          <w:tcPr>
            <w:tcW w:w="0" w:type="auto"/>
          </w:tcPr>
          <w:p w14:paraId="60749BC0" w14:textId="3A40838C" w:rsidR="009F2740" w:rsidRDefault="009F2740">
            <w:r>
              <w:rPr>
                <w:rFonts w:ascii="Helvetica" w:eastAsia="Arial Unicode MS" w:hAnsi="Helvetica" w:cs="Arial Unicode MS"/>
              </w:rPr>
              <w:t>63.6kg</w:t>
            </w:r>
          </w:p>
        </w:tc>
        <w:tc>
          <w:tcPr>
            <w:tcW w:w="1298" w:type="dxa"/>
          </w:tcPr>
          <w:p w14:paraId="7487ED16" w14:textId="77777777" w:rsidR="009F2740" w:rsidRDefault="009F2740"/>
        </w:tc>
        <w:tc>
          <w:tcPr>
            <w:tcW w:w="992" w:type="dxa"/>
          </w:tcPr>
          <w:p w14:paraId="1D9F6B1E" w14:textId="77777777" w:rsidR="009F2740" w:rsidRDefault="009F2740"/>
        </w:tc>
        <w:tc>
          <w:tcPr>
            <w:tcW w:w="992" w:type="dxa"/>
          </w:tcPr>
          <w:p w14:paraId="07DD16C6" w14:textId="05D39540" w:rsidR="009F2740" w:rsidRDefault="00601911">
            <w:r>
              <w:t>F</w:t>
            </w:r>
          </w:p>
        </w:tc>
        <w:tc>
          <w:tcPr>
            <w:tcW w:w="3119" w:type="dxa"/>
          </w:tcPr>
          <w:p w14:paraId="47BF583C" w14:textId="77777777" w:rsidR="009F2740" w:rsidRDefault="009F2740"/>
        </w:tc>
      </w:tr>
      <w:tr w:rsidR="009F2740" w14:paraId="3029774E" w14:textId="77777777" w:rsidTr="009F2740">
        <w:trPr>
          <w:trHeight w:val="276"/>
        </w:trPr>
        <w:tc>
          <w:tcPr>
            <w:tcW w:w="1844" w:type="dxa"/>
          </w:tcPr>
          <w:p w14:paraId="72A82112" w14:textId="77777777" w:rsidR="009F2740" w:rsidRDefault="009F2740"/>
        </w:tc>
        <w:tc>
          <w:tcPr>
            <w:tcW w:w="2029" w:type="dxa"/>
          </w:tcPr>
          <w:p w14:paraId="3709B0A4" w14:textId="12D849C9" w:rsidR="009F2740" w:rsidRDefault="009F2740">
            <w:r>
              <w:rPr>
                <w:rFonts w:ascii="Helvetica" w:eastAsia="Arial Unicode MS" w:hAnsi="Helvetica" w:cs="Arial Unicode MS"/>
              </w:rPr>
              <w:t>19/1</w:t>
            </w:r>
          </w:p>
        </w:tc>
        <w:tc>
          <w:tcPr>
            <w:tcW w:w="1231" w:type="dxa"/>
          </w:tcPr>
          <w:p w14:paraId="09CA5C39" w14:textId="77777777" w:rsidR="009F2740" w:rsidRDefault="009F2740"/>
        </w:tc>
        <w:tc>
          <w:tcPr>
            <w:tcW w:w="1651" w:type="dxa"/>
          </w:tcPr>
          <w:p w14:paraId="3340A59D" w14:textId="30C599E9" w:rsidR="009F2740" w:rsidRDefault="00601911">
            <w:r>
              <w:t>DH</w:t>
            </w:r>
            <w:bookmarkStart w:id="0" w:name="_GoBack"/>
            <w:bookmarkEnd w:id="0"/>
          </w:p>
        </w:tc>
        <w:tc>
          <w:tcPr>
            <w:tcW w:w="0" w:type="auto"/>
          </w:tcPr>
          <w:p w14:paraId="521E46A2" w14:textId="58035E36" w:rsidR="009F2740" w:rsidRDefault="009F2740">
            <w:r>
              <w:rPr>
                <w:rFonts w:ascii="Helvetica" w:eastAsia="Arial Unicode MS" w:hAnsi="Helvetica" w:cs="Arial Unicode MS"/>
              </w:rPr>
              <w:t>27.2kg</w:t>
            </w:r>
          </w:p>
        </w:tc>
        <w:tc>
          <w:tcPr>
            <w:tcW w:w="1298" w:type="dxa"/>
          </w:tcPr>
          <w:p w14:paraId="6E88A371" w14:textId="77777777" w:rsidR="009F2740" w:rsidRDefault="009F2740"/>
        </w:tc>
        <w:tc>
          <w:tcPr>
            <w:tcW w:w="992" w:type="dxa"/>
          </w:tcPr>
          <w:p w14:paraId="0AF32A27" w14:textId="77777777" w:rsidR="009F2740" w:rsidRDefault="009F2740"/>
        </w:tc>
        <w:tc>
          <w:tcPr>
            <w:tcW w:w="992" w:type="dxa"/>
          </w:tcPr>
          <w:p w14:paraId="2DA4D6A3" w14:textId="211166EF" w:rsidR="009F2740" w:rsidRDefault="00601911">
            <w:r>
              <w:t>F</w:t>
            </w:r>
          </w:p>
        </w:tc>
        <w:tc>
          <w:tcPr>
            <w:tcW w:w="3119" w:type="dxa"/>
          </w:tcPr>
          <w:p w14:paraId="27CAF519" w14:textId="77777777" w:rsidR="009F2740" w:rsidRDefault="009F2740"/>
        </w:tc>
      </w:tr>
      <w:tr w:rsidR="009F2740" w14:paraId="7446AFBD" w14:textId="77777777" w:rsidTr="009F2740">
        <w:trPr>
          <w:trHeight w:val="276"/>
        </w:trPr>
        <w:tc>
          <w:tcPr>
            <w:tcW w:w="1844" w:type="dxa"/>
          </w:tcPr>
          <w:p w14:paraId="41D2C028" w14:textId="77777777" w:rsidR="009F2740" w:rsidRDefault="009F2740"/>
        </w:tc>
        <w:tc>
          <w:tcPr>
            <w:tcW w:w="2029" w:type="dxa"/>
          </w:tcPr>
          <w:p w14:paraId="4D2289AF" w14:textId="77777777" w:rsidR="009F2740" w:rsidRDefault="009F2740"/>
        </w:tc>
        <w:tc>
          <w:tcPr>
            <w:tcW w:w="1231" w:type="dxa"/>
          </w:tcPr>
          <w:p w14:paraId="4108DF88" w14:textId="77777777" w:rsidR="009F2740" w:rsidRDefault="009F2740"/>
        </w:tc>
        <w:tc>
          <w:tcPr>
            <w:tcW w:w="1651" w:type="dxa"/>
          </w:tcPr>
          <w:p w14:paraId="0C743FE6" w14:textId="77777777" w:rsidR="009F2740" w:rsidRDefault="009F2740"/>
        </w:tc>
        <w:tc>
          <w:tcPr>
            <w:tcW w:w="0" w:type="auto"/>
          </w:tcPr>
          <w:p w14:paraId="62C405B6" w14:textId="77777777" w:rsidR="009F2740" w:rsidRDefault="009F2740"/>
        </w:tc>
        <w:tc>
          <w:tcPr>
            <w:tcW w:w="1298" w:type="dxa"/>
          </w:tcPr>
          <w:p w14:paraId="151C08F0" w14:textId="77777777" w:rsidR="009F2740" w:rsidRDefault="009F2740"/>
        </w:tc>
        <w:tc>
          <w:tcPr>
            <w:tcW w:w="992" w:type="dxa"/>
          </w:tcPr>
          <w:p w14:paraId="6F8F8F4A" w14:textId="77777777" w:rsidR="009F2740" w:rsidRDefault="009F2740"/>
        </w:tc>
        <w:tc>
          <w:tcPr>
            <w:tcW w:w="992" w:type="dxa"/>
          </w:tcPr>
          <w:p w14:paraId="7178FB3F" w14:textId="77777777" w:rsidR="009F2740" w:rsidRDefault="009F2740"/>
        </w:tc>
        <w:tc>
          <w:tcPr>
            <w:tcW w:w="3119" w:type="dxa"/>
          </w:tcPr>
          <w:p w14:paraId="494B9958" w14:textId="77777777" w:rsidR="009F2740" w:rsidRDefault="009F2740"/>
        </w:tc>
      </w:tr>
      <w:tr w:rsidR="009F2740" w14:paraId="759589AA" w14:textId="77777777" w:rsidTr="009F2740">
        <w:trPr>
          <w:trHeight w:val="276"/>
        </w:trPr>
        <w:tc>
          <w:tcPr>
            <w:tcW w:w="1844" w:type="dxa"/>
          </w:tcPr>
          <w:p w14:paraId="56D0DFA4" w14:textId="77777777" w:rsidR="009F2740" w:rsidRDefault="009F2740"/>
        </w:tc>
        <w:tc>
          <w:tcPr>
            <w:tcW w:w="2029" w:type="dxa"/>
          </w:tcPr>
          <w:p w14:paraId="26208BB1" w14:textId="77777777" w:rsidR="009F2740" w:rsidRDefault="009F2740"/>
        </w:tc>
        <w:tc>
          <w:tcPr>
            <w:tcW w:w="1231" w:type="dxa"/>
          </w:tcPr>
          <w:p w14:paraId="499BDB78" w14:textId="77777777" w:rsidR="009F2740" w:rsidRDefault="009F2740"/>
        </w:tc>
        <w:tc>
          <w:tcPr>
            <w:tcW w:w="1651" w:type="dxa"/>
          </w:tcPr>
          <w:p w14:paraId="7B3F6015" w14:textId="77777777" w:rsidR="009F2740" w:rsidRDefault="009F2740"/>
        </w:tc>
        <w:tc>
          <w:tcPr>
            <w:tcW w:w="0" w:type="auto"/>
          </w:tcPr>
          <w:p w14:paraId="49560F7F" w14:textId="77777777" w:rsidR="009F2740" w:rsidRDefault="009F2740"/>
        </w:tc>
        <w:tc>
          <w:tcPr>
            <w:tcW w:w="1298" w:type="dxa"/>
          </w:tcPr>
          <w:p w14:paraId="059D5D5F" w14:textId="77777777" w:rsidR="009F2740" w:rsidRDefault="009F2740"/>
        </w:tc>
        <w:tc>
          <w:tcPr>
            <w:tcW w:w="992" w:type="dxa"/>
          </w:tcPr>
          <w:p w14:paraId="0113BE03" w14:textId="77777777" w:rsidR="009F2740" w:rsidRDefault="009F2740"/>
        </w:tc>
        <w:tc>
          <w:tcPr>
            <w:tcW w:w="992" w:type="dxa"/>
          </w:tcPr>
          <w:p w14:paraId="6D6D2AEA" w14:textId="77777777" w:rsidR="009F2740" w:rsidRDefault="009F2740"/>
        </w:tc>
        <w:tc>
          <w:tcPr>
            <w:tcW w:w="3119" w:type="dxa"/>
          </w:tcPr>
          <w:p w14:paraId="10144B32" w14:textId="77777777" w:rsidR="009F2740" w:rsidRDefault="009F2740"/>
        </w:tc>
      </w:tr>
      <w:tr w:rsidR="00601911" w14:paraId="15DBDFF4" w14:textId="77777777" w:rsidTr="009F2740">
        <w:trPr>
          <w:trHeight w:val="276"/>
        </w:trPr>
        <w:tc>
          <w:tcPr>
            <w:tcW w:w="1844" w:type="dxa"/>
          </w:tcPr>
          <w:p w14:paraId="15A3C7BC" w14:textId="77777777" w:rsidR="00601911" w:rsidRDefault="00601911"/>
        </w:tc>
        <w:tc>
          <w:tcPr>
            <w:tcW w:w="2029" w:type="dxa"/>
          </w:tcPr>
          <w:p w14:paraId="47323EEE" w14:textId="77777777" w:rsidR="00601911" w:rsidRDefault="00601911"/>
        </w:tc>
        <w:tc>
          <w:tcPr>
            <w:tcW w:w="1231" w:type="dxa"/>
          </w:tcPr>
          <w:p w14:paraId="6DA4FCCF" w14:textId="77777777" w:rsidR="00601911" w:rsidRDefault="00601911"/>
        </w:tc>
        <w:tc>
          <w:tcPr>
            <w:tcW w:w="1651" w:type="dxa"/>
          </w:tcPr>
          <w:p w14:paraId="6D8394EC" w14:textId="77777777" w:rsidR="00601911" w:rsidRDefault="00601911"/>
        </w:tc>
        <w:tc>
          <w:tcPr>
            <w:tcW w:w="0" w:type="auto"/>
          </w:tcPr>
          <w:p w14:paraId="6BF50829" w14:textId="77777777" w:rsidR="00601911" w:rsidRDefault="00601911"/>
        </w:tc>
        <w:tc>
          <w:tcPr>
            <w:tcW w:w="1298" w:type="dxa"/>
          </w:tcPr>
          <w:p w14:paraId="3246F26C" w14:textId="77777777" w:rsidR="00601911" w:rsidRDefault="00601911"/>
        </w:tc>
        <w:tc>
          <w:tcPr>
            <w:tcW w:w="992" w:type="dxa"/>
          </w:tcPr>
          <w:p w14:paraId="66CEF7DE" w14:textId="77777777" w:rsidR="00601911" w:rsidRDefault="00601911"/>
        </w:tc>
        <w:tc>
          <w:tcPr>
            <w:tcW w:w="992" w:type="dxa"/>
          </w:tcPr>
          <w:p w14:paraId="2D07E94C" w14:textId="77777777" w:rsidR="00601911" w:rsidRDefault="00601911"/>
        </w:tc>
        <w:tc>
          <w:tcPr>
            <w:tcW w:w="3119" w:type="dxa"/>
          </w:tcPr>
          <w:p w14:paraId="238DE6CC" w14:textId="77777777" w:rsidR="00601911" w:rsidRDefault="00601911"/>
        </w:tc>
      </w:tr>
      <w:tr w:rsidR="00601911" w14:paraId="308FFD82" w14:textId="77777777" w:rsidTr="00446A45">
        <w:trPr>
          <w:trHeight w:val="573"/>
        </w:trPr>
        <w:tc>
          <w:tcPr>
            <w:tcW w:w="14885" w:type="dxa"/>
            <w:gridSpan w:val="9"/>
          </w:tcPr>
          <w:p w14:paraId="1444BB3D" w14:textId="2BCFC8BC" w:rsidR="00601911" w:rsidRDefault="00601911">
            <w:r>
              <w:t>15 Stags culled this year, no tickets in file for tag numbers or weights apart from 5 stags.</w:t>
            </w:r>
          </w:p>
          <w:p w14:paraId="27C44B78" w14:textId="5D54A944" w:rsidR="00601911" w:rsidRDefault="00601911">
            <w:r>
              <w:t>7 Hinds culled this year.</w:t>
            </w:r>
          </w:p>
        </w:tc>
      </w:tr>
    </w:tbl>
    <w:p w14:paraId="04CF2A0F" w14:textId="77777777" w:rsidR="00953867" w:rsidRDefault="00953867"/>
    <w:sectPr w:rsidR="00953867" w:rsidSect="00601911">
      <w:pgSz w:w="16820" w:h="11900" w:orient="landscape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BC2"/>
    <w:rsid w:val="00455BC2"/>
    <w:rsid w:val="00601911"/>
    <w:rsid w:val="00953867"/>
    <w:rsid w:val="009F2740"/>
    <w:rsid w:val="00A02881"/>
    <w:rsid w:val="00EC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6D5328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5B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5B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31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145</Words>
  <Characters>829</Characters>
  <Application>Microsoft Macintosh Word</Application>
  <DocSecurity>0</DocSecurity>
  <Lines>6</Lines>
  <Paragraphs>1</Paragraphs>
  <ScaleCrop>false</ScaleCrop>
  <Company>Ardochy and Rona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 Cowie</dc:creator>
  <cp:keywords/>
  <dc:description/>
  <cp:lastModifiedBy>Bill  Cowie</cp:lastModifiedBy>
  <cp:revision>2</cp:revision>
  <dcterms:created xsi:type="dcterms:W3CDTF">2019-12-10T17:51:00Z</dcterms:created>
  <dcterms:modified xsi:type="dcterms:W3CDTF">2019-12-10T17:51:00Z</dcterms:modified>
</cp:coreProperties>
</file>